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84EE6" w14:textId="77777777" w:rsidR="006C6B90" w:rsidRDefault="006A6E81" w:rsidP="006A6E81">
      <w:pPr>
        <w:jc w:val="center"/>
        <w:rPr>
          <w:b/>
          <w:sz w:val="32"/>
          <w:szCs w:val="32"/>
        </w:rPr>
      </w:pPr>
      <w:r w:rsidRPr="006A6E81">
        <w:rPr>
          <w:b/>
          <w:sz w:val="32"/>
          <w:szCs w:val="32"/>
        </w:rPr>
        <w:t xml:space="preserve">The </w:t>
      </w:r>
      <w:proofErr w:type="spellStart"/>
      <w:r w:rsidRPr="006A6E81">
        <w:rPr>
          <w:b/>
          <w:sz w:val="32"/>
          <w:szCs w:val="32"/>
        </w:rPr>
        <w:t>Arnolfini</w:t>
      </w:r>
      <w:proofErr w:type="spellEnd"/>
      <w:r w:rsidRPr="006A6E81">
        <w:rPr>
          <w:b/>
          <w:sz w:val="32"/>
          <w:szCs w:val="32"/>
        </w:rPr>
        <w:t xml:space="preserve"> Portrait (1434)</w:t>
      </w:r>
    </w:p>
    <w:p w14:paraId="1B577857" w14:textId="77777777" w:rsidR="006A6E81" w:rsidRDefault="006A6E81" w:rsidP="006A6E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Jan van Eyck</w:t>
      </w:r>
    </w:p>
    <w:p w14:paraId="76B4A93C" w14:textId="72A86955" w:rsidR="006A6E81" w:rsidRDefault="006A6E81" w:rsidP="006A6E81">
      <w:bookmarkStart w:id="0" w:name="_GoBack"/>
      <w:bookmarkEnd w:id="0"/>
      <w:r>
        <w:t>Find the following information about the artist:</w:t>
      </w:r>
    </w:p>
    <w:p w14:paraId="0BCD476E" w14:textId="77777777" w:rsidR="006A6E81" w:rsidRDefault="006A6E81" w:rsidP="006A6E81">
      <w:r>
        <w:t>Date of birth:</w:t>
      </w:r>
    </w:p>
    <w:p w14:paraId="5D39F856" w14:textId="77777777" w:rsidR="000A21B9" w:rsidRDefault="000A21B9" w:rsidP="006A6E81"/>
    <w:p w14:paraId="13F8EFFC" w14:textId="77777777" w:rsidR="006A6E81" w:rsidRDefault="006A6E81" w:rsidP="006A6E81">
      <w:r>
        <w:t>Place of birth:</w:t>
      </w:r>
    </w:p>
    <w:p w14:paraId="501B49DF" w14:textId="77777777" w:rsidR="000A21B9" w:rsidRDefault="000A21B9" w:rsidP="006A6E81"/>
    <w:p w14:paraId="41EDDA1C" w14:textId="77777777" w:rsidR="006A6E81" w:rsidRDefault="006A6E81" w:rsidP="006A6E81">
      <w:r>
        <w:t>Date and place of death:</w:t>
      </w:r>
    </w:p>
    <w:p w14:paraId="5CD545CD" w14:textId="77777777" w:rsidR="000A21B9" w:rsidRDefault="000A21B9" w:rsidP="006A6E81"/>
    <w:p w14:paraId="7CE3BD4F" w14:textId="77777777" w:rsidR="006A6E81" w:rsidRDefault="006A6E81" w:rsidP="006A6E81">
      <w:r>
        <w:t>What is he famous for?</w:t>
      </w:r>
    </w:p>
    <w:p w14:paraId="47E278DC" w14:textId="77777777" w:rsidR="006A6E81" w:rsidRDefault="006A6E81" w:rsidP="006A6E81"/>
    <w:p w14:paraId="56435ED2" w14:textId="77777777" w:rsidR="006A6E81" w:rsidRDefault="006A6E81" w:rsidP="006A6E81">
      <w:pPr>
        <w:rPr>
          <w:b/>
        </w:rPr>
      </w:pPr>
      <w:r>
        <w:rPr>
          <w:b/>
        </w:rPr>
        <w:t>The Painting:</w:t>
      </w:r>
    </w:p>
    <w:p w14:paraId="71998264" w14:textId="77777777" w:rsidR="006A6E81" w:rsidRDefault="006A6E81" w:rsidP="006A6E81">
      <w:pPr>
        <w:pStyle w:val="ListParagraph"/>
        <w:numPr>
          <w:ilvl w:val="0"/>
          <w:numId w:val="1"/>
        </w:numPr>
      </w:pPr>
      <w:r>
        <w:t>Briefly describe what the man is wearing:</w:t>
      </w:r>
    </w:p>
    <w:p w14:paraId="292C29F2" w14:textId="77777777" w:rsidR="000A21B9" w:rsidRDefault="000A21B9" w:rsidP="000A21B9">
      <w:pPr>
        <w:pStyle w:val="ListParagraph"/>
      </w:pPr>
    </w:p>
    <w:p w14:paraId="1E51E6E2" w14:textId="77777777" w:rsidR="000A21B9" w:rsidRDefault="000A21B9" w:rsidP="000A21B9">
      <w:pPr>
        <w:pStyle w:val="ListParagraph"/>
      </w:pPr>
    </w:p>
    <w:p w14:paraId="471327E5" w14:textId="77777777" w:rsidR="000A21B9" w:rsidRDefault="000A21B9" w:rsidP="000A21B9">
      <w:pPr>
        <w:pStyle w:val="ListParagraph"/>
      </w:pPr>
    </w:p>
    <w:p w14:paraId="44EE5415" w14:textId="77777777" w:rsidR="006A6E81" w:rsidRDefault="006A6E81" w:rsidP="006A6E81">
      <w:pPr>
        <w:pStyle w:val="ListParagraph"/>
        <w:numPr>
          <w:ilvl w:val="0"/>
          <w:numId w:val="1"/>
        </w:numPr>
      </w:pPr>
      <w:r>
        <w:t>Briefly describe what the woman is wearing:</w:t>
      </w:r>
    </w:p>
    <w:p w14:paraId="061C85F2" w14:textId="77777777" w:rsidR="000A21B9" w:rsidRDefault="000A21B9" w:rsidP="000A21B9"/>
    <w:p w14:paraId="0F4B4000" w14:textId="77777777" w:rsidR="000A21B9" w:rsidRDefault="000A21B9" w:rsidP="000A21B9"/>
    <w:p w14:paraId="54E3047C" w14:textId="77777777" w:rsidR="000A21B9" w:rsidRDefault="000A21B9" w:rsidP="000A21B9"/>
    <w:p w14:paraId="242FE3A3" w14:textId="77777777" w:rsidR="000A21B9" w:rsidRDefault="000A21B9" w:rsidP="000A21B9"/>
    <w:p w14:paraId="5C3CAED8" w14:textId="77777777" w:rsidR="006A6E81" w:rsidRDefault="006A6E81" w:rsidP="006A6E81">
      <w:pPr>
        <w:pStyle w:val="ListParagraph"/>
        <w:numPr>
          <w:ilvl w:val="0"/>
          <w:numId w:val="1"/>
        </w:numPr>
      </w:pPr>
      <w:r>
        <w:t>What are their clothes trimmed with?</w:t>
      </w:r>
      <w:r w:rsidR="000A21B9">
        <w:t xml:space="preserve">  </w:t>
      </w:r>
    </w:p>
    <w:p w14:paraId="1F0C6B03" w14:textId="77777777" w:rsidR="000A21B9" w:rsidRDefault="000A21B9" w:rsidP="000A21B9"/>
    <w:p w14:paraId="3A722410" w14:textId="77777777" w:rsidR="000A21B9" w:rsidRDefault="000A21B9" w:rsidP="000A21B9"/>
    <w:p w14:paraId="47DE48B6" w14:textId="77777777" w:rsidR="000A21B9" w:rsidRDefault="000A21B9" w:rsidP="000A21B9"/>
    <w:p w14:paraId="35985239" w14:textId="77777777" w:rsidR="000A21B9" w:rsidRDefault="000A21B9" w:rsidP="000A21B9"/>
    <w:p w14:paraId="2F9721F6" w14:textId="77777777" w:rsidR="006A6E81" w:rsidRDefault="006A6E81" w:rsidP="006A6E81">
      <w:pPr>
        <w:pStyle w:val="ListParagraph"/>
        <w:numPr>
          <w:ilvl w:val="0"/>
          <w:numId w:val="1"/>
        </w:numPr>
      </w:pPr>
      <w:r>
        <w:t>How would you describe these people (choose as many of the following as you want)</w:t>
      </w:r>
    </w:p>
    <w:p w14:paraId="53FE9842" w14:textId="77777777" w:rsidR="006A6E81" w:rsidRDefault="006A6E81" w:rsidP="00150DA6">
      <w:pPr>
        <w:ind w:left="1440"/>
      </w:pPr>
      <w:r>
        <w:t>Happy</w:t>
      </w:r>
      <w:r w:rsidR="000A21B9">
        <w:tab/>
      </w:r>
      <w:r w:rsidR="000A21B9">
        <w:tab/>
      </w:r>
      <w:r w:rsidR="000A21B9">
        <w:tab/>
      </w:r>
      <w:r w:rsidR="000A21B9">
        <w:tab/>
        <w:t>Stern</w:t>
      </w:r>
    </w:p>
    <w:p w14:paraId="6923F729" w14:textId="77777777" w:rsidR="006A6E81" w:rsidRDefault="006A6E81" w:rsidP="00150DA6">
      <w:pPr>
        <w:ind w:left="1440"/>
      </w:pPr>
      <w:r>
        <w:t>Sullen</w:t>
      </w:r>
      <w:r w:rsidR="000A21B9">
        <w:tab/>
      </w:r>
      <w:r w:rsidR="000A21B9">
        <w:tab/>
      </w:r>
      <w:r w:rsidR="000A21B9">
        <w:tab/>
      </w:r>
      <w:r w:rsidR="000A21B9">
        <w:tab/>
        <w:t>Elated</w:t>
      </w:r>
    </w:p>
    <w:p w14:paraId="23CDE246" w14:textId="77777777" w:rsidR="006A6E81" w:rsidRDefault="006A6E81" w:rsidP="00150DA6">
      <w:pPr>
        <w:ind w:left="1440"/>
      </w:pPr>
      <w:r>
        <w:t>Meditative</w:t>
      </w:r>
      <w:r w:rsidR="000A21B9">
        <w:tab/>
      </w:r>
      <w:r w:rsidR="000A21B9">
        <w:tab/>
      </w:r>
      <w:r w:rsidR="000A21B9">
        <w:tab/>
        <w:t>Distraught</w:t>
      </w:r>
    </w:p>
    <w:p w14:paraId="2C6E4D01" w14:textId="77777777" w:rsidR="006A6E81" w:rsidRDefault="006A6E81" w:rsidP="00150DA6">
      <w:pPr>
        <w:ind w:left="1440"/>
      </w:pPr>
      <w:r>
        <w:t>Smug</w:t>
      </w:r>
      <w:r w:rsidR="000A21B9">
        <w:tab/>
      </w:r>
      <w:r w:rsidR="000A21B9">
        <w:tab/>
      </w:r>
      <w:r w:rsidR="000A21B9">
        <w:tab/>
      </w:r>
      <w:r w:rsidR="000A21B9">
        <w:tab/>
        <w:t>Arrogant</w:t>
      </w:r>
    </w:p>
    <w:p w14:paraId="1E8CF456" w14:textId="77777777" w:rsidR="000A21B9" w:rsidRDefault="000A21B9" w:rsidP="000A21B9">
      <w:pPr>
        <w:pStyle w:val="ListParagraph"/>
      </w:pPr>
    </w:p>
    <w:p w14:paraId="208639F9" w14:textId="77777777" w:rsidR="006A6E81" w:rsidRDefault="006A6E81" w:rsidP="006A6E81">
      <w:pPr>
        <w:pStyle w:val="ListParagraph"/>
        <w:numPr>
          <w:ilvl w:val="0"/>
          <w:numId w:val="1"/>
        </w:numPr>
      </w:pPr>
      <w:r>
        <w:t>What do you notice about the woman and her posture?  What does this symbolize?</w:t>
      </w:r>
    </w:p>
    <w:p w14:paraId="586AB7CF" w14:textId="77777777" w:rsidR="000A21B9" w:rsidRDefault="000A21B9" w:rsidP="000A21B9"/>
    <w:p w14:paraId="111A5C70" w14:textId="77777777" w:rsidR="000A21B9" w:rsidRDefault="000A21B9" w:rsidP="000A21B9"/>
    <w:p w14:paraId="3B58FF2B" w14:textId="77777777" w:rsidR="000A21B9" w:rsidRDefault="000A21B9" w:rsidP="000A21B9"/>
    <w:p w14:paraId="6041DD3A" w14:textId="77777777" w:rsidR="006A6E81" w:rsidRDefault="00150DA6" w:rsidP="006A6E81">
      <w:pPr>
        <w:pStyle w:val="ListParagraph"/>
        <w:numPr>
          <w:ilvl w:val="0"/>
          <w:numId w:val="1"/>
        </w:numPr>
      </w:pPr>
      <w:r>
        <w:t>What is the meaning of the single candle?</w:t>
      </w:r>
    </w:p>
    <w:p w14:paraId="59D0D448" w14:textId="77777777" w:rsidR="000A21B9" w:rsidRDefault="000A21B9" w:rsidP="000A21B9"/>
    <w:p w14:paraId="3B6CC2AC" w14:textId="77777777" w:rsidR="000A21B9" w:rsidRDefault="000A21B9" w:rsidP="000A21B9"/>
    <w:p w14:paraId="56750544" w14:textId="77777777" w:rsidR="000A21B9" w:rsidRDefault="000A21B9" w:rsidP="000A21B9"/>
    <w:p w14:paraId="6257F82A" w14:textId="77777777" w:rsidR="000A21B9" w:rsidRDefault="000A21B9" w:rsidP="000A21B9"/>
    <w:p w14:paraId="63D843C3" w14:textId="77777777" w:rsidR="00150DA6" w:rsidRDefault="00150DA6" w:rsidP="006A6E81">
      <w:pPr>
        <w:pStyle w:val="ListParagraph"/>
        <w:numPr>
          <w:ilvl w:val="0"/>
          <w:numId w:val="1"/>
        </w:numPr>
      </w:pPr>
      <w:r>
        <w:t>Why is there a dog in the picture?  What is the meaning of the dog?</w:t>
      </w:r>
    </w:p>
    <w:p w14:paraId="7AAC8E3E" w14:textId="77777777" w:rsidR="000A21B9" w:rsidRDefault="000A21B9" w:rsidP="000A21B9"/>
    <w:p w14:paraId="48D9CAC6" w14:textId="77777777" w:rsidR="000A21B9" w:rsidRDefault="000A21B9" w:rsidP="000A21B9"/>
    <w:p w14:paraId="6644D748" w14:textId="77777777" w:rsidR="000A21B9" w:rsidRDefault="000A21B9" w:rsidP="000A21B9"/>
    <w:p w14:paraId="7A03DEB0" w14:textId="77777777" w:rsidR="00150DA6" w:rsidRDefault="00150DA6" w:rsidP="006A6E81">
      <w:pPr>
        <w:pStyle w:val="ListParagraph"/>
        <w:numPr>
          <w:ilvl w:val="0"/>
          <w:numId w:val="1"/>
        </w:numPr>
      </w:pPr>
      <w:r>
        <w:t>What is written on the back wall of the room?</w:t>
      </w:r>
    </w:p>
    <w:p w14:paraId="0182F79C" w14:textId="77777777" w:rsidR="000A21B9" w:rsidRDefault="000A21B9" w:rsidP="000A21B9"/>
    <w:p w14:paraId="1861BDEB" w14:textId="77777777" w:rsidR="000A21B9" w:rsidRDefault="000A21B9" w:rsidP="000A21B9"/>
    <w:p w14:paraId="78BF9438" w14:textId="77777777" w:rsidR="000A21B9" w:rsidRDefault="000A21B9" w:rsidP="000A21B9"/>
    <w:p w14:paraId="68A6285B" w14:textId="77777777" w:rsidR="000A21B9" w:rsidRDefault="000A21B9" w:rsidP="000A21B9"/>
    <w:p w14:paraId="496724F7" w14:textId="77777777" w:rsidR="00150DA6" w:rsidRDefault="00150DA6" w:rsidP="006A6E81">
      <w:pPr>
        <w:pStyle w:val="ListParagraph"/>
        <w:numPr>
          <w:ilvl w:val="0"/>
          <w:numId w:val="1"/>
        </w:numPr>
      </w:pPr>
      <w:r>
        <w:t>What do the man and woman appear to be doing?</w:t>
      </w:r>
    </w:p>
    <w:p w14:paraId="150205E1" w14:textId="77777777" w:rsidR="000A21B9" w:rsidRDefault="000A21B9" w:rsidP="000A21B9"/>
    <w:p w14:paraId="09A83CAB" w14:textId="77777777" w:rsidR="000A21B9" w:rsidRDefault="000A21B9" w:rsidP="000A21B9"/>
    <w:p w14:paraId="162C1AE1" w14:textId="77777777" w:rsidR="000A21B9" w:rsidRDefault="000A21B9" w:rsidP="000A21B9"/>
    <w:p w14:paraId="350FEA67" w14:textId="77777777" w:rsidR="000A21B9" w:rsidRDefault="000A21B9" w:rsidP="000A21B9"/>
    <w:p w14:paraId="3EA041E4" w14:textId="77777777" w:rsidR="006A6E81" w:rsidRDefault="006A6E81" w:rsidP="006A6E81">
      <w:pPr>
        <w:pStyle w:val="ListParagraph"/>
        <w:numPr>
          <w:ilvl w:val="0"/>
          <w:numId w:val="1"/>
        </w:numPr>
      </w:pPr>
      <w:r>
        <w:t>What kind of fruit is in the picture?  Why did the artist include this particular fruit?</w:t>
      </w:r>
    </w:p>
    <w:p w14:paraId="250CA4D1" w14:textId="77777777" w:rsidR="000A21B9" w:rsidRDefault="000A21B9" w:rsidP="000A21B9"/>
    <w:p w14:paraId="711BA95C" w14:textId="77777777" w:rsidR="000A21B9" w:rsidRDefault="000A21B9" w:rsidP="000A21B9"/>
    <w:p w14:paraId="4D3D1A8B" w14:textId="77777777" w:rsidR="000A21B9" w:rsidRDefault="000A21B9" w:rsidP="000A21B9"/>
    <w:p w14:paraId="3C302488" w14:textId="77777777" w:rsidR="000A21B9" w:rsidRDefault="000A21B9" w:rsidP="000A21B9"/>
    <w:p w14:paraId="1DF64DAD" w14:textId="77777777" w:rsidR="006A6E81" w:rsidRDefault="006A6E81" w:rsidP="006A6E81">
      <w:pPr>
        <w:pStyle w:val="ListParagraph"/>
        <w:numPr>
          <w:ilvl w:val="0"/>
          <w:numId w:val="1"/>
        </w:numPr>
      </w:pPr>
      <w:r>
        <w:t>What type of furniture is in the room?</w:t>
      </w:r>
    </w:p>
    <w:p w14:paraId="0D0E9847" w14:textId="77777777" w:rsidR="000A21B9" w:rsidRDefault="000A21B9" w:rsidP="000A21B9"/>
    <w:p w14:paraId="03F498A4" w14:textId="77777777" w:rsidR="000A21B9" w:rsidRDefault="000A21B9" w:rsidP="000A21B9"/>
    <w:p w14:paraId="59906B92" w14:textId="77777777" w:rsidR="000A21B9" w:rsidRDefault="000A21B9" w:rsidP="000A21B9"/>
    <w:p w14:paraId="147BAF63" w14:textId="77777777" w:rsidR="000A21B9" w:rsidRDefault="000A21B9" w:rsidP="000A21B9"/>
    <w:p w14:paraId="6804194B" w14:textId="77777777" w:rsidR="006A6E81" w:rsidRDefault="006A6E81" w:rsidP="006A6E81">
      <w:pPr>
        <w:rPr>
          <w:b/>
        </w:rPr>
      </w:pPr>
      <w:r>
        <w:rPr>
          <w:b/>
        </w:rPr>
        <w:t>The Mirror</w:t>
      </w:r>
    </w:p>
    <w:p w14:paraId="004B3229" w14:textId="77777777" w:rsidR="006A6E81" w:rsidRDefault="006A6E81" w:rsidP="006A6E81">
      <w:pPr>
        <w:pStyle w:val="ListParagraph"/>
        <w:numPr>
          <w:ilvl w:val="0"/>
          <w:numId w:val="2"/>
        </w:numPr>
      </w:pPr>
      <w:r>
        <w:t>How many people are in the room in the mirror?</w:t>
      </w:r>
    </w:p>
    <w:p w14:paraId="5FCFEF30" w14:textId="77777777" w:rsidR="000A21B9" w:rsidRDefault="000A21B9" w:rsidP="000A21B9"/>
    <w:p w14:paraId="4717E94B" w14:textId="77777777" w:rsidR="000A21B9" w:rsidRDefault="000A21B9" w:rsidP="000A21B9"/>
    <w:p w14:paraId="7B5DB6D6" w14:textId="77777777" w:rsidR="000A21B9" w:rsidRDefault="000A21B9" w:rsidP="000A21B9"/>
    <w:p w14:paraId="553C32B7" w14:textId="77777777" w:rsidR="006A6E81" w:rsidRDefault="006A6E81" w:rsidP="006A6E81">
      <w:pPr>
        <w:pStyle w:val="ListParagraph"/>
        <w:numPr>
          <w:ilvl w:val="0"/>
          <w:numId w:val="2"/>
        </w:numPr>
      </w:pPr>
      <w:r>
        <w:t>Who are these extra people?</w:t>
      </w:r>
    </w:p>
    <w:p w14:paraId="017283CE" w14:textId="77777777" w:rsidR="000A21B9" w:rsidRDefault="000A21B9" w:rsidP="000A21B9"/>
    <w:p w14:paraId="213729D7" w14:textId="77777777" w:rsidR="000A21B9" w:rsidRDefault="000A21B9" w:rsidP="000A21B9"/>
    <w:p w14:paraId="5C4CD2D4" w14:textId="77777777" w:rsidR="000A21B9" w:rsidRDefault="000A21B9" w:rsidP="000A21B9"/>
    <w:p w14:paraId="0A40FD6D" w14:textId="77777777" w:rsidR="006A6E81" w:rsidRDefault="006A6E81" w:rsidP="006A6E81">
      <w:pPr>
        <w:pStyle w:val="ListParagraph"/>
        <w:numPr>
          <w:ilvl w:val="0"/>
          <w:numId w:val="2"/>
        </w:numPr>
      </w:pPr>
      <w:r>
        <w:t>Are there any characters in the room that are not in the mirror?</w:t>
      </w:r>
    </w:p>
    <w:p w14:paraId="7A46F7B1" w14:textId="77777777" w:rsidR="000A21B9" w:rsidRDefault="000A21B9" w:rsidP="000A21B9"/>
    <w:p w14:paraId="0F992AE1" w14:textId="77777777" w:rsidR="000A21B9" w:rsidRDefault="000A21B9" w:rsidP="000A21B9"/>
    <w:p w14:paraId="020EAAAC" w14:textId="77777777" w:rsidR="000A21B9" w:rsidRDefault="000A21B9" w:rsidP="000A21B9"/>
    <w:p w14:paraId="07B62D0E" w14:textId="77777777" w:rsidR="006A6E81" w:rsidRDefault="006A6E81" w:rsidP="006A6E81">
      <w:pPr>
        <w:pStyle w:val="ListParagraph"/>
        <w:numPr>
          <w:ilvl w:val="0"/>
          <w:numId w:val="2"/>
        </w:numPr>
      </w:pPr>
      <w:r>
        <w:t>What do the ten small pictures around the mirror represent?</w:t>
      </w:r>
    </w:p>
    <w:p w14:paraId="72EB17C6" w14:textId="77777777" w:rsidR="000A21B9" w:rsidRDefault="000A21B9" w:rsidP="000A21B9"/>
    <w:p w14:paraId="3FFC05C6" w14:textId="77777777" w:rsidR="000A21B9" w:rsidRDefault="000A21B9" w:rsidP="000A21B9"/>
    <w:p w14:paraId="42765B6A" w14:textId="77777777" w:rsidR="000A21B9" w:rsidRDefault="000A21B9" w:rsidP="000A21B9"/>
    <w:p w14:paraId="519DCD38" w14:textId="77777777" w:rsidR="006A6E81" w:rsidRDefault="006A6E81" w:rsidP="006A6E81">
      <w:pPr>
        <w:pStyle w:val="ListParagraph"/>
        <w:numPr>
          <w:ilvl w:val="0"/>
          <w:numId w:val="2"/>
        </w:numPr>
      </w:pPr>
      <w:r>
        <w:t>What is the occasion (purpose) of this painting?</w:t>
      </w:r>
    </w:p>
    <w:p w14:paraId="2DD6C3C6" w14:textId="77777777" w:rsidR="006A6E81" w:rsidRPr="006A6E81" w:rsidRDefault="006A6E81" w:rsidP="006A6E81">
      <w:pPr>
        <w:ind w:left="360"/>
      </w:pPr>
    </w:p>
    <w:p w14:paraId="23214205" w14:textId="77777777" w:rsidR="006A6E81" w:rsidRPr="006A6E81" w:rsidRDefault="006A6E81" w:rsidP="006A6E81"/>
    <w:sectPr w:rsidR="006A6E81" w:rsidRPr="006A6E81" w:rsidSect="006C6B9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46CB7"/>
    <w:multiLevelType w:val="hybridMultilevel"/>
    <w:tmpl w:val="D716E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841D61"/>
    <w:multiLevelType w:val="hybridMultilevel"/>
    <w:tmpl w:val="89BC7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E81"/>
    <w:rsid w:val="000A21B9"/>
    <w:rsid w:val="00150DA6"/>
    <w:rsid w:val="006A6E81"/>
    <w:rsid w:val="006C6B90"/>
    <w:rsid w:val="00AA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B7F7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E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0DA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DA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E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0DA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DA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177</Words>
  <Characters>1013</Characters>
  <Application>Microsoft Macintosh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Pedrone</dc:creator>
  <cp:keywords/>
  <dc:description/>
  <cp:lastModifiedBy>Jonathan Pedrone</cp:lastModifiedBy>
  <cp:revision>3</cp:revision>
  <dcterms:created xsi:type="dcterms:W3CDTF">2019-10-29T11:38:00Z</dcterms:created>
  <dcterms:modified xsi:type="dcterms:W3CDTF">2019-10-29T12:00:00Z</dcterms:modified>
</cp:coreProperties>
</file>